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61" w:rsidRPr="00427C61" w:rsidRDefault="00427C61" w:rsidP="00427C61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427C61" w:rsidRPr="00427C61" w:rsidRDefault="00427C61" w:rsidP="00427C6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Отцы и дети</w:t>
      </w:r>
    </w:p>
    <w:p w:rsidR="00427C61" w:rsidRPr="00427C61" w:rsidRDefault="00427C61" w:rsidP="00427C6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 w:rsidR="00427C61" w:rsidRPr="00427C61" w:rsidRDefault="00427C61" w:rsidP="00427C6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 w:rsidR="00427C61" w:rsidRPr="00427C61" w:rsidRDefault="00427C61" w:rsidP="00427C6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 w:rsidR="00427C61" w:rsidRPr="00427C61" w:rsidRDefault="00427C61" w:rsidP="00427C6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427C61" w:rsidRPr="00427C61" w:rsidRDefault="00427C61" w:rsidP="00427C6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Отцы и дети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427C61" w:rsidRPr="00427C61" w:rsidRDefault="00427C61" w:rsidP="00427C6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Мечта и реальность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427C61" w:rsidRPr="00427C61" w:rsidRDefault="00427C61" w:rsidP="00427C6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t>3. Месть и великодушие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427C61" w:rsidRPr="00427C61" w:rsidRDefault="00427C61" w:rsidP="00427C6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Искусство и ремесло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427C61" w:rsidRPr="00427C61" w:rsidRDefault="00427C61" w:rsidP="00427C6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427C61" w:rsidRPr="00427C61" w:rsidRDefault="00427C61" w:rsidP="00427C61">
      <w:pPr>
        <w:spacing w:after="0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5" style="width:0;height:.75pt" o:hralign="center" o:hrstd="t" o:hr="t" fillcolor="#aca899" stroked="f"/>
        </w:pict>
      </w:r>
    </w:p>
    <w:p w:rsidR="00427C61" w:rsidRPr="00427C61" w:rsidRDefault="00427C61" w:rsidP="00427C6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5" w:tgtFrame="_blank" w:history="1">
        <w:r w:rsidRPr="00427C61">
          <w:rPr>
            <w:rFonts w:ascii="Arial" w:eastAsia="Times New Roman" w:hAnsi="Arial" w:cs="Arial"/>
            <w:i/>
            <w:iCs/>
            <w:color w:val="0071B3"/>
            <w:sz w:val="24"/>
            <w:szCs w:val="24"/>
            <w:lang w:eastAsia="ru-RU"/>
          </w:rPr>
          <w:t>Интервью с ученым секретарем ФИПИ Е.А. Зининой об итоговом сочинении на сайте Российской Газеты от 10.09.2018 г.</w:t>
        </w:r>
      </w:hyperlink>
    </w:p>
    <w:p w:rsidR="00427C61" w:rsidRPr="00427C61" w:rsidRDefault="00427C61" w:rsidP="00427C61">
      <w:pPr>
        <w:spacing w:after="0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6" style="width:0;height:.75pt" o:hralign="center" o:hrstd="t" o:hr="t" fillcolor="#aca899" stroked="f"/>
        </w:pict>
      </w:r>
    </w:p>
    <w:p w:rsidR="00427C61" w:rsidRPr="00427C61" w:rsidRDefault="00427C61" w:rsidP="00427C6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427C61" w:rsidRPr="00427C61" w:rsidRDefault="00427C61" w:rsidP="00427C6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427C61" w:rsidRPr="00427C61" w:rsidRDefault="00427C61" w:rsidP="00427C61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обучающиеся с ограниченными возможностями здоровья или дети-инвалиды и инвалиды;</w:t>
      </w:r>
    </w:p>
    <w:p w:rsidR="00427C61" w:rsidRPr="00427C61" w:rsidRDefault="00427C61" w:rsidP="00427C61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27C61" w:rsidRPr="00427C61" w:rsidRDefault="00427C61" w:rsidP="00427C61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427C61" w:rsidRPr="00427C61" w:rsidRDefault="00427C61" w:rsidP="00427C6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427C61" w:rsidRPr="00427C61" w:rsidRDefault="00427C61" w:rsidP="00427C6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27C6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6A005E" w:rsidRDefault="006A005E"/>
    <w:sectPr w:rsidR="006A005E" w:rsidSect="006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C5C"/>
    <w:multiLevelType w:val="multilevel"/>
    <w:tmpl w:val="495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136BE"/>
    <w:multiLevelType w:val="multilevel"/>
    <w:tmpl w:val="0E7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C61"/>
    <w:rsid w:val="00427C61"/>
    <w:rsid w:val="006A005E"/>
    <w:rsid w:val="00C0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5E"/>
  </w:style>
  <w:style w:type="paragraph" w:styleId="1">
    <w:name w:val="heading 1"/>
    <w:basedOn w:val="a"/>
    <w:link w:val="10"/>
    <w:uiPriority w:val="9"/>
    <w:qFormat/>
    <w:rsid w:val="00427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42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7C61"/>
    <w:rPr>
      <w:b/>
      <w:bCs/>
    </w:rPr>
  </w:style>
  <w:style w:type="character" w:customStyle="1" w:styleId="apple-converted-space">
    <w:name w:val="apple-converted-space"/>
    <w:basedOn w:val="a0"/>
    <w:rsid w:val="00427C61"/>
  </w:style>
  <w:style w:type="paragraph" w:styleId="a4">
    <w:name w:val="Normal (Web)"/>
    <w:basedOn w:val="a"/>
    <w:uiPriority w:val="99"/>
    <w:semiHidden/>
    <w:unhideWhenUsed/>
    <w:rsid w:val="0042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7C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3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31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.ru/2018/09/10/kakoe-sochinenie-budut-pisat-vypuskniki-2019-g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Ильиных</cp:lastModifiedBy>
  <cp:revision>2</cp:revision>
  <dcterms:created xsi:type="dcterms:W3CDTF">2018-10-26T09:23:00Z</dcterms:created>
  <dcterms:modified xsi:type="dcterms:W3CDTF">2018-10-26T09:23:00Z</dcterms:modified>
</cp:coreProperties>
</file>