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69" w:rsidRPr="002B0D69" w:rsidRDefault="002B0D69" w:rsidP="002B0D69">
      <w:pPr>
        <w:keepNext/>
        <w:keepLines/>
        <w:spacing w:before="200"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4"/>
          <w:szCs w:val="20"/>
        </w:rPr>
      </w:pPr>
      <w:r w:rsidRPr="002B0D69">
        <w:rPr>
          <w:rFonts w:ascii="Cambria" w:eastAsia="Times New Roman" w:hAnsi="Cambria" w:cs="Times New Roman"/>
          <w:b/>
          <w:bCs/>
          <w:i/>
          <w:iCs/>
          <w:noProof/>
          <w:color w:val="4F81BD"/>
          <w:sz w:val="24"/>
          <w:szCs w:val="20"/>
        </w:rPr>
        <w:t>МБОУ «Средняя общеобразовательная школа №114 с углубленным изучением отдельных предметов (математики)»</w:t>
      </w:r>
    </w:p>
    <w:p w:rsidR="002B0D69" w:rsidRPr="002B0D69" w:rsidRDefault="002B0D69" w:rsidP="002B0D69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  <w:bookmarkStart w:id="0" w:name="_GoBack"/>
      <w:bookmarkEnd w:id="0"/>
    </w:p>
    <w:p w:rsidR="002B0D69" w:rsidRPr="002B0D69" w:rsidRDefault="002B0D69" w:rsidP="002B0D69">
      <w:pPr>
        <w:spacing w:line="240" w:lineRule="auto"/>
        <w:ind w:left="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0D69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2B0D69" w:rsidRPr="002B0D69" w:rsidRDefault="002B0D69" w:rsidP="002B0D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были получены следующие результаты:</w:t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</w:p>
    <w:p w:rsidR="002B0D69" w:rsidRPr="002B0D69" w:rsidRDefault="002B0D69" w:rsidP="002B0D6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84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0D69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B0D69" w:rsidRPr="002B0D69" w:rsidRDefault="002B0D69" w:rsidP="002B0D6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96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  <w:proofErr w:type="gramEnd"/>
    </w:p>
    <w:p w:rsidR="002B0D69" w:rsidRPr="002B0D69" w:rsidRDefault="002B0D69" w:rsidP="002B0D6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60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94,2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B0D69" w:rsidRPr="002B0D69" w:rsidRDefault="002B0D69" w:rsidP="002B0D6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69" w:rsidRPr="002B0D69" w:rsidRDefault="002B0D69" w:rsidP="002B0D6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97,1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0D69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B0D69" w:rsidRPr="002B0D69" w:rsidRDefault="002B0D69" w:rsidP="002B0D69">
      <w:pPr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100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94,2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81,3  </w:t>
      </w: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B0D69" w:rsidRPr="002B0D69" w:rsidRDefault="002B0D69" w:rsidP="002B0D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0D69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B0D69" w:rsidRPr="002B0D69" w:rsidRDefault="002B0D69" w:rsidP="002B0D69">
      <w:pPr>
        <w:numPr>
          <w:ilvl w:val="0"/>
          <w:numId w:val="2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100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numPr>
          <w:ilvl w:val="0"/>
          <w:numId w:val="2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100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numPr>
          <w:ilvl w:val="0"/>
          <w:numId w:val="2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 – инвалидов) 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94,2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69" w:rsidRPr="002B0D69" w:rsidRDefault="002B0D69" w:rsidP="002B0D6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96,6 </w:t>
      </w: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B0D69" w:rsidRPr="002B0D69" w:rsidRDefault="002B0D69" w:rsidP="002B0D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0D69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B0D69" w:rsidRPr="002B0D69" w:rsidRDefault="002B0D69" w:rsidP="002B0D69">
      <w:pPr>
        <w:numPr>
          <w:ilvl w:val="0"/>
          <w:numId w:val="3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94,2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numPr>
          <w:ilvl w:val="0"/>
          <w:numId w:val="3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94,2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numPr>
          <w:ilvl w:val="0"/>
          <w:numId w:val="3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94,2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69" w:rsidRPr="002B0D69" w:rsidRDefault="002B0D69" w:rsidP="002B0D6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93,7 </w:t>
      </w: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B0D69" w:rsidRPr="002B0D69" w:rsidRDefault="002B0D69" w:rsidP="002B0D6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0D69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B0D69" w:rsidRPr="002B0D69" w:rsidRDefault="002B0D69" w:rsidP="002B0D69">
      <w:pPr>
        <w:numPr>
          <w:ilvl w:val="0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93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numPr>
          <w:ilvl w:val="0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94,2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numPr>
          <w:ilvl w:val="0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>94,2</w:t>
      </w:r>
      <w:r w:rsidRPr="002B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B0D69" w:rsidRPr="002B0D69" w:rsidRDefault="002B0D69" w:rsidP="002B0D69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69" w:rsidRPr="002B0D69" w:rsidRDefault="002B0D69" w:rsidP="002B0D6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</w:p>
    <w:p w:rsidR="002B0D69" w:rsidRPr="002B0D69" w:rsidRDefault="002B0D69" w:rsidP="002B0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проведена независимая оценка качества  </w:t>
      </w:r>
      <w:r w:rsidRPr="002B0D69">
        <w:rPr>
          <w:rFonts w:ascii="Times New Roman" w:eastAsia="Calibri" w:hAnsi="Times New Roman" w:cs="Times New Roman"/>
          <w:color w:val="000000"/>
          <w:sz w:val="24"/>
          <w:szCs w:val="24"/>
        </w:rPr>
        <w:t>рассчитыва</w:t>
      </w:r>
      <w:r w:rsidRPr="002B0D69">
        <w:rPr>
          <w:rFonts w:ascii="Times New Roman" w:eastAsia="Calibri" w:hAnsi="Times New Roman" w:cs="Times New Roman"/>
          <w:sz w:val="24"/>
          <w:szCs w:val="24"/>
        </w:rPr>
        <w:t>е</w:t>
      </w:r>
      <w:r w:rsidRPr="002B0D69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proofErr w:type="gramEnd"/>
      <w:r w:rsidRPr="002B0D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формуле:</w:t>
      </w:r>
    </w:p>
    <w:p w:rsidR="002B0D69" w:rsidRPr="002B0D69" w:rsidRDefault="002B0D69" w:rsidP="002B0D69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0D6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2B0D6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B0D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>=∑</w:t>
      </w:r>
      <w:proofErr w:type="spellStart"/>
      <w:r w:rsidRPr="002B0D69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2B0D6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2B0D6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/5,  </w:t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  <w:r w:rsidRPr="002B0D69">
        <w:rPr>
          <w:rFonts w:ascii="Times New Roman" w:eastAsia="Calibri" w:hAnsi="Times New Roman" w:cs="Times New Roman"/>
          <w:sz w:val="24"/>
          <w:szCs w:val="24"/>
        </w:rPr>
        <w:tab/>
      </w:r>
    </w:p>
    <w:p w:rsidR="002B0D69" w:rsidRPr="002B0D69" w:rsidRDefault="002B0D69" w:rsidP="002B0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2B0D69" w:rsidRPr="002B0D69" w:rsidRDefault="002B0D69" w:rsidP="002B0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0D6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2B0D6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B0D6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r w:rsidRPr="002B0D69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 показатель </w:t>
      </w:r>
      <w:r w:rsidRPr="002B0D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оценки качества </w:t>
      </w:r>
      <w:r w:rsidRPr="002B0D6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B0D69">
        <w:rPr>
          <w:rFonts w:ascii="Times New Roman" w:eastAsia="Calibri" w:hAnsi="Times New Roman" w:cs="Times New Roman"/>
          <w:sz w:val="24"/>
          <w:szCs w:val="24"/>
        </w:rPr>
        <w:t>-ой организации;</w:t>
      </w:r>
    </w:p>
    <w:p w:rsidR="002B0D69" w:rsidRPr="002B0D69" w:rsidRDefault="002B0D69" w:rsidP="002B0D6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0D69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Start"/>
      <w:proofErr w:type="gramEnd"/>
      <w:r w:rsidRPr="002B0D6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2B0D6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B0D6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– средневзвешенная сумма показателей, характеризующих </w:t>
      </w:r>
      <w:r w:rsidRPr="002B0D69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2B0D6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B0D69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критерий оценки качества в </w:t>
      </w:r>
      <w:r w:rsidRPr="002B0D6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B0D69">
        <w:rPr>
          <w:rFonts w:ascii="Times New Roman" w:eastAsia="Calibri" w:hAnsi="Times New Roman" w:cs="Times New Roman"/>
          <w:sz w:val="24"/>
          <w:szCs w:val="24"/>
        </w:rPr>
        <w:t>–ой организации</w:t>
      </w:r>
    </w:p>
    <w:p w:rsidR="002B0D69" w:rsidRPr="002B0D69" w:rsidRDefault="002B0D69" w:rsidP="002B0D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2B0D6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90,5 </w:t>
      </w:r>
      <w:r w:rsidRPr="002B0D69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B0D69" w:rsidRPr="002B0D69" w:rsidRDefault="002B0D69" w:rsidP="002B0D69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D69" w:rsidRPr="002B0D69" w:rsidRDefault="002B0D69" w:rsidP="002B0D69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D69">
        <w:rPr>
          <w:rFonts w:ascii="Times New Roman" w:eastAsia="Calibri" w:hAnsi="Times New Roman" w:cs="Times New Roman"/>
          <w:b/>
          <w:sz w:val="24"/>
          <w:szCs w:val="24"/>
        </w:rPr>
        <w:t>Рекомендации для ОО: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t>Поддерживать на прежнем уровне качество организационных условий предоставления услуг.</w:t>
      </w:r>
    </w:p>
    <w:p w:rsidR="002B0D69" w:rsidRPr="002B0D69" w:rsidRDefault="002B0D69" w:rsidP="002B0D6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0D69">
        <w:rPr>
          <w:rFonts w:ascii="Times New Roman" w:eastAsia="Calibri" w:hAnsi="Times New Roman" w:cs="Times New Roman"/>
          <w:noProof/>
          <w:sz w:val="24"/>
        </w:rPr>
        <w:t>Поддерживать на прежнем уровне качество условий осуществления образовательной деятельности.</w:t>
      </w:r>
    </w:p>
    <w:p w:rsidR="003A64E5" w:rsidRPr="002B0D69" w:rsidRDefault="003A64E5" w:rsidP="002B0D69">
      <w:pPr>
        <w:jc w:val="both"/>
        <w:rPr>
          <w:rFonts w:ascii="Times New Roman" w:eastAsia="Calibri" w:hAnsi="Times New Roman" w:cs="Times New Roman"/>
          <w:sz w:val="24"/>
        </w:rPr>
      </w:pPr>
    </w:p>
    <w:sectPr w:rsidR="003A64E5" w:rsidRPr="002B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7F"/>
    <w:rsid w:val="002B0D69"/>
    <w:rsid w:val="003A64E5"/>
    <w:rsid w:val="005764C7"/>
    <w:rsid w:val="0083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5467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2019-01-25T05:21:00Z</dcterms:created>
  <dcterms:modified xsi:type="dcterms:W3CDTF">2019-01-25T05:23:00Z</dcterms:modified>
</cp:coreProperties>
</file>