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1"/>
        <w:gridCol w:w="4055"/>
        <w:gridCol w:w="909"/>
        <w:gridCol w:w="792"/>
        <w:gridCol w:w="1332"/>
      </w:tblGrid>
      <w:tr w:rsidR="00807E64" w:rsidTr="00430CC5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E64" w:rsidRDefault="00807E64" w:rsidP="00430CC5">
            <w:pPr>
              <w:jc w:val="center"/>
              <w:rPr>
                <w:rFonts w:eastAsia="Times New Roman"/>
                <w:sz w:val="29"/>
                <w:szCs w:val="29"/>
              </w:rPr>
            </w:pPr>
            <w:r w:rsidRPr="00373DF8"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 w:rsidRPr="00373DF8"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 w:rsidRPr="00373DF8">
              <w:rPr>
                <w:rFonts w:eastAsia="Times New Roman"/>
                <w:sz w:val="29"/>
                <w:szCs w:val="29"/>
              </w:rPr>
              <w:br/>
            </w:r>
            <w:r>
              <w:rPr>
                <w:rFonts w:eastAsia="Times New Roman"/>
                <w:sz w:val="29"/>
                <w:szCs w:val="29"/>
              </w:rPr>
              <w:t xml:space="preserve">Английский язык 2018 год. </w:t>
            </w:r>
          </w:p>
        </w:tc>
      </w:tr>
      <w:tr w:rsidR="00807E64" w:rsidTr="00430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Default="00807E64" w:rsidP="00430CC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Default="00807E64" w:rsidP="00430CC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Default="00807E64" w:rsidP="00430CC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Default="00807E64" w:rsidP="00430CC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Default="00807E64" w:rsidP="00430CC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807E64" w:rsidTr="00430CC5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Default="00807E64" w:rsidP="00430C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807E64" w:rsidTr="00430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Дроздова Софья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Призёр</w:t>
            </w:r>
          </w:p>
        </w:tc>
      </w:tr>
      <w:tr w:rsidR="00807E64" w:rsidTr="00430CC5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jc w:val="center"/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8 класс</w:t>
            </w:r>
          </w:p>
        </w:tc>
      </w:tr>
      <w:tr w:rsidR="00807E64" w:rsidTr="00430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 xml:space="preserve">Евдакова </w:t>
            </w:r>
            <w:proofErr w:type="spellStart"/>
            <w:r w:rsidRPr="00797E45">
              <w:rPr>
                <w:rFonts w:eastAsia="Times New Roman"/>
                <w:color w:val="FF0000"/>
              </w:rPr>
              <w:t>Ульяна</w:t>
            </w:r>
            <w:proofErr w:type="spellEnd"/>
            <w:r w:rsidRPr="00797E45">
              <w:rPr>
                <w:rFonts w:eastAsia="Times New Roman"/>
                <w:color w:val="FF0000"/>
              </w:rPr>
              <w:t xml:space="preserve">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Призёр</w:t>
            </w:r>
          </w:p>
        </w:tc>
      </w:tr>
      <w:tr w:rsidR="00807E64" w:rsidTr="00430CC5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jc w:val="center"/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11 класс</w:t>
            </w:r>
          </w:p>
        </w:tc>
      </w:tr>
      <w:tr w:rsidR="00807E64" w:rsidTr="00430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rPr>
                <w:rFonts w:eastAsia="Times New Roman"/>
                <w:color w:val="FF0000"/>
              </w:rPr>
            </w:pPr>
            <w:proofErr w:type="spellStart"/>
            <w:r w:rsidRPr="00797E45">
              <w:rPr>
                <w:rFonts w:eastAsia="Times New Roman"/>
                <w:color w:val="FF0000"/>
              </w:rPr>
              <w:t>Бетенькова</w:t>
            </w:r>
            <w:proofErr w:type="spellEnd"/>
            <w:r w:rsidRPr="00797E45">
              <w:rPr>
                <w:rFonts w:eastAsia="Times New Roman"/>
                <w:color w:val="FF0000"/>
              </w:rPr>
              <w:t xml:space="preserve"> Софья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Pr="00797E45" w:rsidRDefault="00807E64" w:rsidP="00430CC5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Призёр</w:t>
            </w:r>
          </w:p>
        </w:tc>
      </w:tr>
      <w:tr w:rsidR="00807E64" w:rsidTr="00430C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Default="00807E64" w:rsidP="00430C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Default="00807E64" w:rsidP="00430C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Красных Виктория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Default="00807E64" w:rsidP="00430C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Default="00807E64" w:rsidP="00430C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64" w:rsidRDefault="00807E64" w:rsidP="00430C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14020F" w:rsidRPr="00373DF8" w:rsidRDefault="0014020F">
      <w:pPr>
        <w:rPr>
          <w:lang w:val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56"/>
        <w:gridCol w:w="4187"/>
        <w:gridCol w:w="845"/>
        <w:gridCol w:w="736"/>
        <w:gridCol w:w="1505"/>
      </w:tblGrid>
      <w:tr w:rsidR="0014020F" w:rsidTr="0014020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20F" w:rsidRDefault="0014020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Астрономия 2018 год. </w:t>
            </w:r>
          </w:p>
        </w:tc>
      </w:tr>
      <w:tr w:rsidR="0014020F" w:rsidTr="00140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14020F" w:rsidTr="0014020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14020F" w:rsidTr="00140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Митина Дарья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14020F" w:rsidTr="00140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Новикова Екатерина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14020F" w:rsidTr="00140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Пестрецова</w:t>
            </w:r>
            <w:proofErr w:type="spellEnd"/>
            <w:r>
              <w:rPr>
                <w:rFonts w:eastAsia="Times New Roman"/>
              </w:rPr>
              <w:t xml:space="preserve"> Анастасия </w:t>
            </w:r>
            <w:proofErr w:type="spellStart"/>
            <w:r>
              <w:rPr>
                <w:rFonts w:eastAsia="Times New Roman"/>
              </w:rPr>
              <w:t>Константи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14020F" w:rsidTr="00140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Левина Вероника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14020F" w:rsidTr="00140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Ключко</w:t>
            </w:r>
            <w:proofErr w:type="spellEnd"/>
            <w:r>
              <w:rPr>
                <w:rFonts w:eastAsia="Times New Roman"/>
              </w:rPr>
              <w:t xml:space="preserve"> Валерия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14020F" w:rsidTr="00140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Погосян Давид </w:t>
            </w:r>
            <w:proofErr w:type="spellStart"/>
            <w:r>
              <w:rPr>
                <w:rFonts w:eastAsia="Times New Roman"/>
              </w:rPr>
              <w:t>Варданович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14020F" w:rsidTr="00140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Ракчеева</w:t>
            </w:r>
            <w:proofErr w:type="spellEnd"/>
            <w:r>
              <w:rPr>
                <w:rFonts w:eastAsia="Times New Roman"/>
              </w:rPr>
              <w:t xml:space="preserve"> 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14020F" w:rsidTr="0014020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14020F" w:rsidTr="00140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Pr="00373DF8" w:rsidRDefault="0014020F">
            <w:pPr>
              <w:rPr>
                <w:rFonts w:eastAsia="Times New Roman"/>
                <w:color w:val="FF0000"/>
              </w:rPr>
            </w:pPr>
            <w:r w:rsidRPr="00373DF8">
              <w:rPr>
                <w:rFonts w:eastAsia="Times New Roman"/>
                <w:color w:val="FF0000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Pr="00373DF8" w:rsidRDefault="0014020F">
            <w:pPr>
              <w:rPr>
                <w:rFonts w:eastAsia="Times New Roman"/>
                <w:color w:val="FF0000"/>
              </w:rPr>
            </w:pPr>
            <w:r w:rsidRPr="00373DF8">
              <w:rPr>
                <w:rFonts w:eastAsia="Times New Roman"/>
                <w:color w:val="FF0000"/>
              </w:rPr>
              <w:t xml:space="preserve">Евдакова </w:t>
            </w:r>
            <w:proofErr w:type="spellStart"/>
            <w:r w:rsidRPr="00373DF8">
              <w:rPr>
                <w:rFonts w:eastAsia="Times New Roman"/>
                <w:color w:val="FF0000"/>
              </w:rPr>
              <w:t>Ульяна</w:t>
            </w:r>
            <w:proofErr w:type="spellEnd"/>
            <w:r w:rsidRPr="00373DF8">
              <w:rPr>
                <w:rFonts w:eastAsia="Times New Roman"/>
                <w:color w:val="FF0000"/>
              </w:rPr>
              <w:t xml:space="preserve">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Pr="00373DF8" w:rsidRDefault="0014020F">
            <w:pPr>
              <w:rPr>
                <w:rFonts w:eastAsia="Times New Roman"/>
                <w:color w:val="FF0000"/>
              </w:rPr>
            </w:pPr>
            <w:r w:rsidRPr="00373DF8">
              <w:rPr>
                <w:rFonts w:eastAsia="Times New Roman"/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Pr="00373DF8" w:rsidRDefault="0014020F">
            <w:pPr>
              <w:rPr>
                <w:rFonts w:eastAsia="Times New Roman"/>
                <w:color w:val="FF0000"/>
              </w:rPr>
            </w:pPr>
            <w:r w:rsidRPr="00373DF8">
              <w:rPr>
                <w:rFonts w:eastAsia="Times New Roman"/>
                <w:color w:val="FF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Pr="00373DF8" w:rsidRDefault="0014020F">
            <w:pPr>
              <w:rPr>
                <w:rFonts w:eastAsia="Times New Roman"/>
                <w:color w:val="FF0000"/>
              </w:rPr>
            </w:pPr>
            <w:r w:rsidRPr="00373DF8">
              <w:rPr>
                <w:rFonts w:eastAsia="Times New Roman"/>
                <w:color w:val="FF0000"/>
              </w:rPr>
              <w:t>Победитель</w:t>
            </w:r>
          </w:p>
        </w:tc>
      </w:tr>
      <w:tr w:rsidR="0014020F" w:rsidTr="00140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Зайцев Илья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14020F" w:rsidTr="00140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14020F" w:rsidTr="0014020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14020F" w:rsidTr="00140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Шестак</w:t>
            </w:r>
            <w:proofErr w:type="spellEnd"/>
            <w:r>
              <w:rPr>
                <w:rFonts w:eastAsia="Times New Roman"/>
              </w:rPr>
              <w:t xml:space="preserve"> Ксения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14020F" w:rsidTr="0014020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14020F" w:rsidTr="00140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Калинова 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14020F" w:rsidTr="0014020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14020F" w:rsidTr="00140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Лапынин</w:t>
            </w:r>
            <w:proofErr w:type="spellEnd"/>
            <w:r>
              <w:rPr>
                <w:rFonts w:eastAsia="Times New Roman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14020F" w:rsidTr="00140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Чепуштанов</w:t>
            </w:r>
            <w:proofErr w:type="spellEnd"/>
            <w:r>
              <w:rPr>
                <w:rFonts w:eastAsia="Times New Roman"/>
              </w:rPr>
              <w:t xml:space="preserve"> Степан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14020F" w:rsidTr="001402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Бетенькова</w:t>
            </w:r>
            <w:proofErr w:type="spellEnd"/>
            <w:r>
              <w:rPr>
                <w:rFonts w:eastAsia="Times New Roman"/>
              </w:rPr>
              <w:t xml:space="preserve"> Софья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20F" w:rsidRDefault="001402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14020F" w:rsidRDefault="0014020F" w:rsidP="0014020F">
      <w:pPr>
        <w:rPr>
          <w:rFonts w:eastAsia="Times New Roman"/>
        </w:rPr>
      </w:pPr>
    </w:p>
    <w:p w:rsidR="0014020F" w:rsidRDefault="0014020F">
      <w:pPr>
        <w:rPr>
          <w:lang w:val="en-US"/>
        </w:rPr>
      </w:pPr>
    </w:p>
    <w:p w:rsidR="00373DF8" w:rsidRPr="00373DF8" w:rsidRDefault="00373DF8">
      <w:pPr>
        <w:rPr>
          <w:lang w:val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8"/>
        <w:gridCol w:w="4043"/>
        <w:gridCol w:w="911"/>
        <w:gridCol w:w="793"/>
        <w:gridCol w:w="1334"/>
      </w:tblGrid>
      <w:tr w:rsidR="00C8673F" w:rsidTr="008E65E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73F" w:rsidRDefault="00C8673F" w:rsidP="008E65E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lastRenderedPageBreak/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География 2018 год. </w:t>
            </w:r>
          </w:p>
        </w:tc>
      </w:tr>
      <w:tr w:rsidR="00C8673F" w:rsidTr="008E6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C8673F" w:rsidTr="008E65E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C8673F" w:rsidTr="008E6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Евдакова </w:t>
            </w:r>
            <w:proofErr w:type="spellStart"/>
            <w:r>
              <w:rPr>
                <w:rFonts w:eastAsia="Times New Roman"/>
              </w:rPr>
              <w:t>Ульяна</w:t>
            </w:r>
            <w:proofErr w:type="spellEnd"/>
            <w:r>
              <w:rPr>
                <w:rFonts w:eastAsia="Times New Roman"/>
              </w:rPr>
              <w:t xml:space="preserve">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C8673F" w:rsidTr="008E65E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C8673F" w:rsidTr="008E6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Лапынин</w:t>
            </w:r>
            <w:proofErr w:type="spellEnd"/>
            <w:r>
              <w:rPr>
                <w:rFonts w:eastAsia="Times New Roman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73F" w:rsidRDefault="00C8673F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C8673F" w:rsidRDefault="00C8673F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03"/>
        <w:gridCol w:w="4139"/>
        <w:gridCol w:w="895"/>
        <w:gridCol w:w="780"/>
        <w:gridCol w:w="1312"/>
      </w:tblGrid>
      <w:tr w:rsidR="004604E2" w:rsidTr="0034519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Информатика 2018 год. </w:t>
            </w:r>
          </w:p>
        </w:tc>
      </w:tr>
      <w:tr w:rsidR="004604E2" w:rsidTr="00345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4604E2" w:rsidTr="0034519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4604E2" w:rsidTr="00345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Чепуштанов</w:t>
            </w:r>
            <w:proofErr w:type="spellEnd"/>
            <w:r>
              <w:rPr>
                <w:rFonts w:eastAsia="Times New Roman"/>
              </w:rPr>
              <w:t xml:space="preserve"> Степан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736C21" w:rsidRPr="00373DF8" w:rsidRDefault="00736C21">
      <w:pPr>
        <w:rPr>
          <w:lang w:val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27"/>
        <w:gridCol w:w="4163"/>
        <w:gridCol w:w="938"/>
        <w:gridCol w:w="817"/>
        <w:gridCol w:w="1084"/>
      </w:tblGrid>
      <w:tr w:rsidR="004604E2" w:rsidTr="0034519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9CB" w:rsidRPr="00301F19" w:rsidRDefault="000E19CB" w:rsidP="000E19CB">
            <w:pPr>
              <w:rPr>
                <w:rFonts w:eastAsia="Times New Roman"/>
                <w:sz w:val="29"/>
                <w:szCs w:val="29"/>
              </w:rPr>
            </w:pPr>
          </w:p>
          <w:p w:rsidR="004604E2" w:rsidRDefault="004604E2" w:rsidP="0034519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История 2018 год. </w:t>
            </w:r>
          </w:p>
        </w:tc>
      </w:tr>
      <w:tr w:rsidR="004604E2" w:rsidTr="00345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4604E2" w:rsidTr="0034519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4604E2" w:rsidTr="00345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Pr="00797E45" w:rsidRDefault="004604E2" w:rsidP="0034519F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Pr="00797E45" w:rsidRDefault="004604E2" w:rsidP="0034519F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Красных Виктория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Pr="00797E45" w:rsidRDefault="004604E2" w:rsidP="0034519F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Pr="00797E45" w:rsidRDefault="004604E2" w:rsidP="0034519F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Pr="00797E45" w:rsidRDefault="004604E2" w:rsidP="0034519F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Призёр</w:t>
            </w:r>
          </w:p>
        </w:tc>
      </w:tr>
      <w:tr w:rsidR="004604E2" w:rsidTr="00345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Pr="00797E45" w:rsidRDefault="004604E2" w:rsidP="0034519F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Pr="00797E45" w:rsidRDefault="004604E2" w:rsidP="0034519F">
            <w:pPr>
              <w:rPr>
                <w:rFonts w:eastAsia="Times New Roman"/>
                <w:color w:val="FF0000"/>
              </w:rPr>
            </w:pPr>
            <w:proofErr w:type="spellStart"/>
            <w:r w:rsidRPr="00797E45">
              <w:rPr>
                <w:rFonts w:eastAsia="Times New Roman"/>
                <w:color w:val="FF0000"/>
              </w:rPr>
              <w:t>Лапынин</w:t>
            </w:r>
            <w:proofErr w:type="spellEnd"/>
            <w:r w:rsidRPr="00797E45">
              <w:rPr>
                <w:rFonts w:eastAsia="Times New Roman"/>
                <w:color w:val="FF0000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Pr="00797E45" w:rsidRDefault="004604E2" w:rsidP="0034519F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Pr="00797E45" w:rsidRDefault="004604E2" w:rsidP="0034519F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Pr="00797E45" w:rsidRDefault="004604E2" w:rsidP="0034519F">
            <w:pPr>
              <w:rPr>
                <w:rFonts w:eastAsia="Times New Roman"/>
                <w:color w:val="FF0000"/>
              </w:rPr>
            </w:pPr>
            <w:r w:rsidRPr="00797E45">
              <w:rPr>
                <w:rFonts w:eastAsia="Times New Roman"/>
                <w:color w:val="FF0000"/>
              </w:rPr>
              <w:t>Призёр</w:t>
            </w:r>
          </w:p>
        </w:tc>
      </w:tr>
    </w:tbl>
    <w:p w:rsidR="00797E45" w:rsidRPr="00373DF8" w:rsidRDefault="00797E45" w:rsidP="004604E2">
      <w:pPr>
        <w:rPr>
          <w:rFonts w:eastAsia="Times New Roman"/>
          <w:lang w:val="en-US"/>
        </w:rPr>
      </w:pPr>
    </w:p>
    <w:p w:rsidR="00797E45" w:rsidRDefault="00797E45" w:rsidP="004604E2">
      <w:pPr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71"/>
        <w:gridCol w:w="4423"/>
        <w:gridCol w:w="850"/>
        <w:gridCol w:w="740"/>
        <w:gridCol w:w="1245"/>
      </w:tblGrid>
      <w:tr w:rsidR="00F66F46" w:rsidTr="008330D3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Литература 2018 год. </w:t>
            </w:r>
          </w:p>
        </w:tc>
      </w:tr>
      <w:tr w:rsidR="00F66F46" w:rsidTr="00833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F66F46" w:rsidTr="008330D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F66F46" w:rsidTr="00833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 xml:space="preserve">Евдакова </w:t>
            </w:r>
            <w:proofErr w:type="spellStart"/>
            <w:r w:rsidRPr="00CC2569">
              <w:rPr>
                <w:rFonts w:eastAsia="Times New Roman"/>
                <w:color w:val="FF0000"/>
              </w:rPr>
              <w:t>Ульяна</w:t>
            </w:r>
            <w:proofErr w:type="spellEnd"/>
            <w:r w:rsidRPr="00CC2569">
              <w:rPr>
                <w:rFonts w:eastAsia="Times New Roman"/>
                <w:color w:val="FF0000"/>
              </w:rPr>
              <w:t xml:space="preserve">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Призёр</w:t>
            </w:r>
          </w:p>
        </w:tc>
      </w:tr>
      <w:tr w:rsidR="00F66F46" w:rsidTr="008330D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F66F46" w:rsidTr="00833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Кондрашова Елизавета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F66F46" w:rsidTr="008330D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F66F46" w:rsidTr="00833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Колдаева</w:t>
            </w:r>
            <w:proofErr w:type="spellEnd"/>
            <w:r>
              <w:rPr>
                <w:rFonts w:eastAsia="Times New Roman"/>
              </w:rPr>
              <w:t xml:space="preserve"> Екатерина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F66F46" w:rsidTr="008330D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F66F46" w:rsidTr="00833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Бетенькова</w:t>
            </w:r>
            <w:proofErr w:type="spellEnd"/>
            <w:r>
              <w:rPr>
                <w:rFonts w:eastAsia="Times New Roman"/>
              </w:rPr>
              <w:t xml:space="preserve"> Софья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F66F46" w:rsidRDefault="00F66F46" w:rsidP="00F66F46">
      <w:pPr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1"/>
        <w:gridCol w:w="4563"/>
        <w:gridCol w:w="870"/>
        <w:gridCol w:w="759"/>
        <w:gridCol w:w="1006"/>
      </w:tblGrid>
      <w:tr w:rsidR="00F66F46" w:rsidTr="008330D3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DF8" w:rsidRPr="00301F19" w:rsidRDefault="00373DF8" w:rsidP="008330D3">
            <w:pPr>
              <w:jc w:val="center"/>
              <w:rPr>
                <w:rFonts w:eastAsia="Times New Roman"/>
                <w:sz w:val="29"/>
                <w:szCs w:val="29"/>
              </w:rPr>
            </w:pPr>
          </w:p>
          <w:p w:rsidR="00F66F46" w:rsidRDefault="00F66F46" w:rsidP="008330D3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Математика 2018 год. </w:t>
            </w:r>
          </w:p>
        </w:tc>
      </w:tr>
      <w:tr w:rsidR="00F66F46" w:rsidTr="00833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F66F46" w:rsidTr="008330D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F66F46" w:rsidTr="00833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 xml:space="preserve">Евдакова </w:t>
            </w:r>
            <w:proofErr w:type="spellStart"/>
            <w:r w:rsidRPr="00CC2569">
              <w:rPr>
                <w:rFonts w:eastAsia="Times New Roman"/>
                <w:color w:val="FF0000"/>
              </w:rPr>
              <w:t>Ульяна</w:t>
            </w:r>
            <w:proofErr w:type="spellEnd"/>
            <w:r w:rsidRPr="00CC2569">
              <w:rPr>
                <w:rFonts w:eastAsia="Times New Roman"/>
                <w:color w:val="FF0000"/>
              </w:rPr>
              <w:t xml:space="preserve">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Призёр</w:t>
            </w:r>
          </w:p>
        </w:tc>
      </w:tr>
      <w:tr w:rsidR="00F66F46" w:rsidTr="008330D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jc w:val="center"/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11 класс</w:t>
            </w:r>
          </w:p>
        </w:tc>
      </w:tr>
      <w:tr w:rsidR="00F66F46" w:rsidTr="00833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Медведева Маргарита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Призёр</w:t>
            </w:r>
          </w:p>
        </w:tc>
      </w:tr>
      <w:tr w:rsidR="00F66F46" w:rsidTr="00833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proofErr w:type="spellStart"/>
            <w:r w:rsidRPr="00CC2569">
              <w:rPr>
                <w:rFonts w:eastAsia="Times New Roman"/>
                <w:color w:val="FF0000"/>
              </w:rPr>
              <w:t>Чепуштанов</w:t>
            </w:r>
            <w:proofErr w:type="spellEnd"/>
            <w:r w:rsidRPr="00CC2569">
              <w:rPr>
                <w:rFonts w:eastAsia="Times New Roman"/>
                <w:color w:val="FF0000"/>
              </w:rPr>
              <w:t xml:space="preserve"> Степан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Призёр</w:t>
            </w:r>
          </w:p>
        </w:tc>
      </w:tr>
    </w:tbl>
    <w:p w:rsidR="00F66F46" w:rsidRDefault="00F66F46" w:rsidP="00F66F46">
      <w:pPr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20"/>
        <w:gridCol w:w="4477"/>
        <w:gridCol w:w="833"/>
        <w:gridCol w:w="726"/>
        <w:gridCol w:w="1273"/>
      </w:tblGrid>
      <w:tr w:rsidR="00FA7DBB" w:rsidTr="001E58AB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DBB" w:rsidRDefault="00FA7DBB" w:rsidP="001E58AB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МХК 2018 год. </w:t>
            </w:r>
          </w:p>
        </w:tc>
      </w:tr>
      <w:tr w:rsidR="00FA7DBB" w:rsidTr="001E58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FA7DBB" w:rsidTr="001E58A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FA7DBB" w:rsidTr="001E58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Бочарова</w:t>
            </w:r>
            <w:proofErr w:type="spellEnd"/>
            <w:r>
              <w:rPr>
                <w:rFonts w:eastAsia="Times New Roman"/>
              </w:rPr>
              <w:t xml:space="preserve"> Олеся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FA7DBB" w:rsidTr="001E58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Чернобровкина</w:t>
            </w:r>
            <w:proofErr w:type="spellEnd"/>
            <w:r>
              <w:rPr>
                <w:rFonts w:eastAsia="Times New Roman"/>
              </w:rPr>
              <w:t xml:space="preserve"> Диана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FA7DBB" w:rsidTr="001E58A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FA7DBB" w:rsidTr="001E58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Брюханова Анна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FA7DBB" w:rsidTr="001E58A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FA7DBB" w:rsidTr="001E58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Сусликова</w:t>
            </w:r>
            <w:proofErr w:type="spellEnd"/>
            <w:r>
              <w:rPr>
                <w:rFonts w:eastAsia="Times New Roman"/>
              </w:rPr>
              <w:t xml:space="preserve"> Алина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DBB" w:rsidRDefault="00FA7DBB" w:rsidP="001E58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</w:tbl>
    <w:p w:rsidR="00FA7DBB" w:rsidRPr="00373DF8" w:rsidRDefault="00FA7DBB" w:rsidP="004604E2">
      <w:pPr>
        <w:rPr>
          <w:rFonts w:eastAsia="Times New Roman"/>
          <w:lang w:val="en-US"/>
        </w:rPr>
      </w:pPr>
    </w:p>
    <w:p w:rsidR="00FA7DBB" w:rsidRDefault="00FA7DBB" w:rsidP="004604E2">
      <w:pPr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4"/>
        <w:gridCol w:w="2932"/>
        <w:gridCol w:w="1089"/>
        <w:gridCol w:w="949"/>
        <w:gridCol w:w="1595"/>
      </w:tblGrid>
      <w:tr w:rsidR="004917D4" w:rsidTr="008E65E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7D4" w:rsidRDefault="004917D4" w:rsidP="008E65E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Немецкий язык 2018 год. </w:t>
            </w:r>
          </w:p>
        </w:tc>
      </w:tr>
      <w:tr w:rsidR="004917D4" w:rsidTr="008E6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4917D4" w:rsidTr="008E65E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4917D4" w:rsidTr="008E6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Шмаков </w:t>
            </w:r>
            <w:proofErr w:type="spellStart"/>
            <w:r>
              <w:rPr>
                <w:rFonts w:eastAsia="Times New Roman"/>
              </w:rPr>
              <w:t>Штефани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1236B0" w:rsidRDefault="001236B0" w:rsidP="004604E2">
      <w:pPr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06"/>
        <w:gridCol w:w="4076"/>
        <w:gridCol w:w="896"/>
        <w:gridCol w:w="781"/>
        <w:gridCol w:w="1370"/>
      </w:tblGrid>
      <w:tr w:rsidR="001236B0" w:rsidTr="0049689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6B0" w:rsidRDefault="001236B0" w:rsidP="00496894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ОБЖ 2018 год. </w:t>
            </w:r>
          </w:p>
        </w:tc>
      </w:tr>
      <w:tr w:rsidR="001236B0" w:rsidTr="00496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1236B0" w:rsidTr="0049689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1236B0" w:rsidTr="00496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1236B0" w:rsidTr="0049689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1236B0" w:rsidTr="00496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Певень</w:t>
            </w:r>
            <w:proofErr w:type="spellEnd"/>
            <w:r>
              <w:rPr>
                <w:rFonts w:eastAsia="Times New Roman"/>
              </w:rPr>
              <w:t xml:space="preserve"> Данил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явился</w:t>
            </w:r>
          </w:p>
        </w:tc>
      </w:tr>
      <w:tr w:rsidR="001236B0" w:rsidTr="0049689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1236B0" w:rsidTr="00496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Лапынин</w:t>
            </w:r>
            <w:proofErr w:type="spellEnd"/>
            <w:r>
              <w:rPr>
                <w:rFonts w:eastAsia="Times New Roman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1236B0" w:rsidTr="00496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Сарбаш</w:t>
            </w:r>
            <w:proofErr w:type="spellEnd"/>
            <w:r>
              <w:rPr>
                <w:rFonts w:eastAsia="Times New Roman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6B0" w:rsidRDefault="001236B0" w:rsidP="004968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1236B0" w:rsidRDefault="001236B0" w:rsidP="001236B0">
      <w:pPr>
        <w:rPr>
          <w:rFonts w:eastAsia="Times New Roman"/>
        </w:rPr>
      </w:pPr>
    </w:p>
    <w:p w:rsidR="001236B0" w:rsidRDefault="001236B0" w:rsidP="004604E2">
      <w:pPr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27"/>
        <w:gridCol w:w="4304"/>
        <w:gridCol w:w="868"/>
        <w:gridCol w:w="757"/>
        <w:gridCol w:w="1273"/>
      </w:tblGrid>
      <w:tr w:rsidR="00F66F46" w:rsidTr="008330D3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Обществознание 2018 год. </w:t>
            </w:r>
          </w:p>
        </w:tc>
      </w:tr>
      <w:tr w:rsidR="00F66F46" w:rsidTr="00833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F66F46" w:rsidTr="008330D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F66F46" w:rsidTr="00833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Митина Дарья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Призёр</w:t>
            </w:r>
          </w:p>
        </w:tc>
      </w:tr>
      <w:tr w:rsidR="00F66F46" w:rsidTr="00833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proofErr w:type="spellStart"/>
            <w:r w:rsidRPr="00CC2569">
              <w:rPr>
                <w:rFonts w:eastAsia="Times New Roman"/>
                <w:color w:val="FF0000"/>
              </w:rPr>
              <w:t>Ключко</w:t>
            </w:r>
            <w:proofErr w:type="spellEnd"/>
            <w:r w:rsidRPr="00CC2569">
              <w:rPr>
                <w:rFonts w:eastAsia="Times New Roman"/>
                <w:color w:val="FF0000"/>
              </w:rPr>
              <w:t xml:space="preserve"> Валерия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Pr="00CC2569" w:rsidRDefault="00F66F46" w:rsidP="008330D3">
            <w:pPr>
              <w:rPr>
                <w:rFonts w:eastAsia="Times New Roman"/>
                <w:color w:val="FF0000"/>
              </w:rPr>
            </w:pPr>
            <w:r w:rsidRPr="00CC2569">
              <w:rPr>
                <w:rFonts w:eastAsia="Times New Roman"/>
                <w:color w:val="FF0000"/>
              </w:rPr>
              <w:t>Призёр</w:t>
            </w:r>
          </w:p>
        </w:tc>
      </w:tr>
      <w:tr w:rsidR="00F66F46" w:rsidTr="00833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Кузина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F66F46" w:rsidTr="00833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Левина Вероника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F66F46" w:rsidTr="008330D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F66F46" w:rsidTr="00833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Лавицких</w:t>
            </w:r>
            <w:proofErr w:type="spellEnd"/>
            <w:r>
              <w:rPr>
                <w:rFonts w:eastAsia="Times New Roman"/>
              </w:rPr>
              <w:t xml:space="preserve"> Дарья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F66F46" w:rsidTr="008330D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F66F46" w:rsidTr="008330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Сарбаш</w:t>
            </w:r>
            <w:proofErr w:type="spellEnd"/>
            <w:r>
              <w:rPr>
                <w:rFonts w:eastAsia="Times New Roman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F46" w:rsidRDefault="00F66F46" w:rsidP="0083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F66F46" w:rsidRDefault="00F66F46" w:rsidP="00F66F46">
      <w:pPr>
        <w:rPr>
          <w:rFonts w:eastAsia="Times New Roman"/>
        </w:rPr>
      </w:pPr>
    </w:p>
    <w:p w:rsidR="00F66F46" w:rsidRDefault="00F66F46" w:rsidP="004604E2">
      <w:pPr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3"/>
        <w:gridCol w:w="4440"/>
        <w:gridCol w:w="847"/>
        <w:gridCol w:w="738"/>
        <w:gridCol w:w="1241"/>
      </w:tblGrid>
      <w:tr w:rsidR="004604E2" w:rsidTr="0034519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Русский язык 2018 год. </w:t>
            </w:r>
          </w:p>
        </w:tc>
      </w:tr>
      <w:tr w:rsidR="004604E2" w:rsidTr="00345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4604E2" w:rsidTr="0034519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4604E2" w:rsidTr="00345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Митина Дарья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4604E2" w:rsidTr="00345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Дзюба Полина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4604E2" w:rsidTr="0034519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4604E2" w:rsidTr="00345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Брюханова Анна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4604E2" w:rsidTr="0034519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4604E2" w:rsidTr="00345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Медведева Маргарита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1B32D1" w:rsidTr="009765D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2D1" w:rsidRPr="00301F19" w:rsidRDefault="001B32D1" w:rsidP="00373DF8">
            <w:pPr>
              <w:rPr>
                <w:rFonts w:eastAsia="Times New Roman"/>
                <w:sz w:val="29"/>
                <w:szCs w:val="29"/>
              </w:rPr>
            </w:pPr>
          </w:p>
          <w:p w:rsidR="001B32D1" w:rsidRDefault="001B32D1" w:rsidP="009765DE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Технология 2018 год. </w:t>
            </w:r>
          </w:p>
        </w:tc>
      </w:tr>
      <w:tr w:rsidR="001B32D1" w:rsidTr="009765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Default="001B32D1" w:rsidP="009765D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Default="001B32D1" w:rsidP="009765D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Default="001B32D1" w:rsidP="009765D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Default="001B32D1" w:rsidP="009765D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Default="001B32D1" w:rsidP="009765D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1B32D1" w:rsidTr="009765D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Default="001B32D1" w:rsidP="009765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1B32D1" w:rsidTr="009765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Pr="00373DF8" w:rsidRDefault="001B32D1" w:rsidP="009765DE">
            <w:pPr>
              <w:rPr>
                <w:rFonts w:eastAsia="Times New Roman"/>
                <w:color w:val="FF0000"/>
              </w:rPr>
            </w:pPr>
            <w:r w:rsidRPr="00373DF8">
              <w:rPr>
                <w:rFonts w:eastAsia="Times New Roman"/>
                <w:color w:val="FF0000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Pr="00373DF8" w:rsidRDefault="001B32D1" w:rsidP="009765DE">
            <w:pPr>
              <w:rPr>
                <w:rFonts w:eastAsia="Times New Roman"/>
                <w:color w:val="FF0000"/>
              </w:rPr>
            </w:pPr>
            <w:r w:rsidRPr="00373DF8">
              <w:rPr>
                <w:rFonts w:eastAsia="Times New Roman"/>
                <w:color w:val="FF0000"/>
              </w:rPr>
              <w:t>Сахарова Екатерина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Pr="00373DF8" w:rsidRDefault="001B32D1" w:rsidP="009765DE">
            <w:pPr>
              <w:rPr>
                <w:rFonts w:eastAsia="Times New Roman"/>
                <w:color w:val="FF0000"/>
              </w:rPr>
            </w:pPr>
            <w:r w:rsidRPr="00373DF8">
              <w:rPr>
                <w:rFonts w:eastAsia="Times New Roman"/>
                <w:color w:val="FF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Pr="00373DF8" w:rsidRDefault="001B32D1" w:rsidP="009765DE">
            <w:pPr>
              <w:rPr>
                <w:rFonts w:eastAsia="Times New Roman"/>
                <w:color w:val="FF0000"/>
              </w:rPr>
            </w:pPr>
            <w:r w:rsidRPr="00373DF8">
              <w:rPr>
                <w:rFonts w:eastAsia="Times New Roman"/>
                <w:color w:val="FF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Pr="00373DF8" w:rsidRDefault="001B32D1" w:rsidP="009765DE">
            <w:pPr>
              <w:rPr>
                <w:rFonts w:eastAsia="Times New Roman"/>
                <w:color w:val="FF0000"/>
              </w:rPr>
            </w:pPr>
            <w:r w:rsidRPr="00373DF8">
              <w:rPr>
                <w:rFonts w:eastAsia="Times New Roman"/>
                <w:color w:val="FF0000"/>
              </w:rPr>
              <w:t>Призёр</w:t>
            </w:r>
          </w:p>
        </w:tc>
      </w:tr>
      <w:tr w:rsidR="001B32D1" w:rsidTr="009765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Default="001B32D1" w:rsidP="009765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Default="001B32D1" w:rsidP="009765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Дмитров Игорь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Default="001B32D1" w:rsidP="009765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Default="001B32D1" w:rsidP="009765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Default="001B32D1" w:rsidP="009765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1B32D1" w:rsidTr="009765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Default="001B32D1" w:rsidP="009765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Default="001B32D1" w:rsidP="009765D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Шитц</w:t>
            </w:r>
            <w:proofErr w:type="spellEnd"/>
            <w:r>
              <w:rPr>
                <w:rFonts w:eastAsia="Times New Roman"/>
              </w:rPr>
              <w:t xml:space="preserve"> Валерия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Default="001B32D1" w:rsidP="009765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Default="001B32D1" w:rsidP="009765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2D1" w:rsidRDefault="001B32D1" w:rsidP="009765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1B32D1" w:rsidRDefault="001B32D1" w:rsidP="001B32D1">
      <w:pPr>
        <w:rPr>
          <w:rFonts w:eastAsia="Times New Roman"/>
        </w:rPr>
      </w:pPr>
    </w:p>
    <w:p w:rsidR="004604E2" w:rsidRDefault="004604E2" w:rsidP="004604E2">
      <w:pPr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03"/>
        <w:gridCol w:w="4139"/>
        <w:gridCol w:w="895"/>
        <w:gridCol w:w="780"/>
        <w:gridCol w:w="1312"/>
      </w:tblGrid>
      <w:tr w:rsidR="004917D4" w:rsidTr="008E65E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7D4" w:rsidRDefault="004917D4" w:rsidP="008E65E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Физика 2018 год. </w:t>
            </w:r>
          </w:p>
        </w:tc>
      </w:tr>
      <w:tr w:rsidR="004917D4" w:rsidTr="008E6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4917D4" w:rsidTr="008E65E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4917D4" w:rsidTr="008E6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Митина Дарья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4917D4" w:rsidTr="008E6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Дзюба Полина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4917D4" w:rsidTr="008E65E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4917D4" w:rsidTr="008E6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Евдакова </w:t>
            </w:r>
            <w:proofErr w:type="spellStart"/>
            <w:r>
              <w:rPr>
                <w:rFonts w:eastAsia="Times New Roman"/>
              </w:rPr>
              <w:t>Ульяна</w:t>
            </w:r>
            <w:proofErr w:type="spellEnd"/>
            <w:r>
              <w:rPr>
                <w:rFonts w:eastAsia="Times New Roman"/>
              </w:rPr>
              <w:t xml:space="preserve">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4917D4" w:rsidTr="008E65E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4917D4" w:rsidTr="008E6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Чепуштанов</w:t>
            </w:r>
            <w:proofErr w:type="spellEnd"/>
            <w:r>
              <w:rPr>
                <w:rFonts w:eastAsia="Times New Roman"/>
              </w:rPr>
              <w:t xml:space="preserve"> Степан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7D4" w:rsidRDefault="004917D4" w:rsidP="008E6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4917D4" w:rsidRDefault="004917D4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70"/>
        <w:gridCol w:w="3781"/>
        <w:gridCol w:w="952"/>
        <w:gridCol w:w="830"/>
        <w:gridCol w:w="1396"/>
      </w:tblGrid>
      <w:tr w:rsidR="004604E2" w:rsidTr="0034519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Химия 2018 год. </w:t>
            </w:r>
          </w:p>
        </w:tc>
      </w:tr>
      <w:tr w:rsidR="004604E2" w:rsidTr="00345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4604E2" w:rsidTr="0034519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  <w:tr w:rsidR="004604E2" w:rsidTr="003451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Калинова 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4E2" w:rsidRDefault="004604E2" w:rsidP="003451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4604E2" w:rsidRDefault="004604E2" w:rsidP="004604E2">
      <w:pPr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3"/>
        <w:gridCol w:w="4440"/>
        <w:gridCol w:w="847"/>
        <w:gridCol w:w="738"/>
        <w:gridCol w:w="1241"/>
      </w:tblGrid>
      <w:tr w:rsidR="00D004F1" w:rsidTr="002D043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04F1" w:rsidRDefault="00D004F1" w:rsidP="002D0432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Экология 2018 год. </w:t>
            </w:r>
          </w:p>
        </w:tc>
      </w:tr>
      <w:tr w:rsidR="00D004F1" w:rsidTr="002D0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D004F1" w:rsidTr="002D043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D004F1" w:rsidTr="002D0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Митина Дарья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D004F1" w:rsidTr="002D043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D004F1" w:rsidTr="002D0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Медведева Маргарита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D004F1" w:rsidRDefault="00D004F1" w:rsidP="00D004F1">
      <w:pPr>
        <w:rPr>
          <w:rFonts w:eastAsia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1"/>
        <w:gridCol w:w="4295"/>
        <w:gridCol w:w="870"/>
        <w:gridCol w:w="758"/>
        <w:gridCol w:w="1275"/>
      </w:tblGrid>
      <w:tr w:rsidR="00D004F1" w:rsidTr="002D043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04F1" w:rsidRDefault="00D004F1" w:rsidP="002D0432">
            <w:pPr>
              <w:jc w:val="center"/>
              <w:rPr>
                <w:rFonts w:eastAsia="Times New Roman"/>
                <w:sz w:val="29"/>
                <w:szCs w:val="29"/>
              </w:rPr>
            </w:pPr>
            <w:r>
              <w:rPr>
                <w:rFonts w:eastAsia="Times New Roman"/>
                <w:sz w:val="29"/>
                <w:szCs w:val="29"/>
              </w:rPr>
              <w:t xml:space="preserve">Результаты участников </w:t>
            </w:r>
            <w:r>
              <w:rPr>
                <w:rFonts w:eastAsia="Times New Roman"/>
                <w:sz w:val="29"/>
                <w:szCs w:val="29"/>
              </w:rPr>
              <w:br/>
              <w:t>муниципального этапа Всероссийской олимпиады школьников.</w:t>
            </w:r>
            <w:r>
              <w:rPr>
                <w:rFonts w:eastAsia="Times New Roman"/>
                <w:sz w:val="29"/>
                <w:szCs w:val="29"/>
              </w:rPr>
              <w:br/>
              <w:t xml:space="preserve">Экономика 2018 год. </w:t>
            </w:r>
          </w:p>
        </w:tc>
      </w:tr>
      <w:tr w:rsidR="00D004F1" w:rsidTr="002D0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Статус</w:t>
            </w:r>
          </w:p>
        </w:tc>
      </w:tr>
      <w:tr w:rsidR="00D004F1" w:rsidTr="002D043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D004F1" w:rsidTr="002D0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 Николай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D004F1" w:rsidTr="002D0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Ярославцев Виталий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D004F1" w:rsidTr="002D0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Чурсин</w:t>
            </w:r>
            <w:proofErr w:type="spellEnd"/>
            <w:r>
              <w:rPr>
                <w:rFonts w:eastAsia="Times New Roman"/>
              </w:rPr>
              <w:t xml:space="preserve"> Кирилл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D004F1" w:rsidTr="002D0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Левин Максим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4F1" w:rsidRDefault="00D004F1" w:rsidP="002D0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4604E2" w:rsidRDefault="004604E2">
      <w:pPr>
        <w:rPr>
          <w:lang w:val="en-US"/>
        </w:rPr>
      </w:pPr>
    </w:p>
    <w:p w:rsidR="00E26FFE" w:rsidRDefault="00E26FFE" w:rsidP="00E26FFE">
      <w:pPr>
        <w:jc w:val="center"/>
        <w:rPr>
          <w:lang w:val="en-US"/>
        </w:rPr>
      </w:pPr>
    </w:p>
    <w:p w:rsidR="00E26FFE" w:rsidRPr="00A81A36" w:rsidRDefault="00E26FFE" w:rsidP="00E26FFE">
      <w:pPr>
        <w:spacing w:line="240" w:lineRule="atLeast"/>
        <w:jc w:val="center"/>
        <w:rPr>
          <w:b/>
          <w:color w:val="000000" w:themeColor="text1"/>
        </w:rPr>
      </w:pPr>
      <w:r w:rsidRPr="00A81A36">
        <w:rPr>
          <w:b/>
          <w:color w:val="000000" w:themeColor="text1"/>
        </w:rPr>
        <w:t>Победители и призеры</w:t>
      </w:r>
    </w:p>
    <w:p w:rsidR="00E26FFE" w:rsidRPr="00A81A36" w:rsidRDefault="00E26FFE" w:rsidP="00E26FFE">
      <w:pPr>
        <w:spacing w:line="240" w:lineRule="atLeast"/>
        <w:jc w:val="center"/>
        <w:rPr>
          <w:b/>
          <w:color w:val="000000" w:themeColor="text1"/>
        </w:rPr>
      </w:pPr>
      <w:r w:rsidRPr="00A81A36">
        <w:rPr>
          <w:b/>
          <w:color w:val="000000" w:themeColor="text1"/>
        </w:rPr>
        <w:t>муниципального этапа Всероссийской олимпиады школьников</w:t>
      </w:r>
    </w:p>
    <w:p w:rsidR="00E26FFE" w:rsidRPr="00A81A36" w:rsidRDefault="00E26FFE" w:rsidP="00E26FFE">
      <w:pPr>
        <w:spacing w:line="240" w:lineRule="atLeast"/>
        <w:jc w:val="center"/>
        <w:rPr>
          <w:b/>
          <w:color w:val="000000" w:themeColor="text1"/>
        </w:rPr>
      </w:pPr>
      <w:r w:rsidRPr="00A81A36">
        <w:rPr>
          <w:b/>
          <w:color w:val="000000" w:themeColor="text1"/>
        </w:rPr>
        <w:t>2018/2019 учебный год</w:t>
      </w:r>
    </w:p>
    <w:p w:rsidR="00E26FFE" w:rsidRPr="007E3898" w:rsidRDefault="00E26FFE" w:rsidP="00E26FFE">
      <w:pPr>
        <w:spacing w:line="240" w:lineRule="atLeast"/>
        <w:rPr>
          <w:b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2044"/>
        <w:gridCol w:w="2492"/>
        <w:gridCol w:w="1276"/>
        <w:gridCol w:w="1701"/>
        <w:gridCol w:w="2268"/>
      </w:tblGrid>
      <w:tr w:rsidR="00E26FFE" w:rsidRPr="005767FB" w:rsidTr="00301F19">
        <w:tc>
          <w:tcPr>
            <w:tcW w:w="2044" w:type="dxa"/>
          </w:tcPr>
          <w:p w:rsidR="00E26FFE" w:rsidRPr="005767FB" w:rsidRDefault="00E26FFE" w:rsidP="00301F1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E26FFE" w:rsidRDefault="00E26FFE" w:rsidP="00301F19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5767FB">
              <w:rPr>
                <w:b/>
                <w:sz w:val="24"/>
                <w:szCs w:val="24"/>
              </w:rPr>
              <w:t>Предмет</w:t>
            </w:r>
          </w:p>
          <w:p w:rsidR="00301F19" w:rsidRPr="00301F19" w:rsidRDefault="00301F19" w:rsidP="00301F19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</w:tcPr>
          <w:p w:rsidR="00E26FFE" w:rsidRPr="005767FB" w:rsidRDefault="00E26FFE" w:rsidP="00301F1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E26FFE" w:rsidRPr="005767FB" w:rsidRDefault="00E26FFE" w:rsidP="00301F1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767FB">
              <w:rPr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276" w:type="dxa"/>
          </w:tcPr>
          <w:p w:rsidR="00E26FFE" w:rsidRPr="005767FB" w:rsidRDefault="00E26FFE" w:rsidP="00301F1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E26FFE" w:rsidRPr="005767FB" w:rsidRDefault="00E26FFE" w:rsidP="00301F1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767F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E26FFE" w:rsidRPr="005767FB" w:rsidRDefault="00E26FFE" w:rsidP="00301F1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E26FFE" w:rsidRPr="005767FB" w:rsidRDefault="00E26FFE" w:rsidP="00301F1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767FB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</w:tcPr>
          <w:p w:rsidR="00E26FFE" w:rsidRPr="005767FB" w:rsidRDefault="00E26FFE" w:rsidP="00301F1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E26FFE" w:rsidRPr="005767FB" w:rsidRDefault="00E26FFE" w:rsidP="00301F1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767FB"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E26FFE" w:rsidRPr="007E3898" w:rsidTr="00301F19">
        <w:trPr>
          <w:trHeight w:val="281"/>
        </w:trPr>
        <w:tc>
          <w:tcPr>
            <w:tcW w:w="2044" w:type="dxa"/>
          </w:tcPr>
          <w:p w:rsidR="00E26FFE" w:rsidRPr="00E26FFE" w:rsidRDefault="00E26FFE" w:rsidP="00E26FFE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26FFE">
              <w:rPr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492" w:type="dxa"/>
          </w:tcPr>
          <w:p w:rsidR="00E26FFE" w:rsidRPr="00E26FFE" w:rsidRDefault="00E26FFE" w:rsidP="00E26FFE">
            <w:pPr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Красных Виктория</w:t>
            </w:r>
          </w:p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Лапынин</w:t>
            </w:r>
            <w:proofErr w:type="spellEnd"/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11А класс</w:t>
            </w:r>
          </w:p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11А класс</w:t>
            </w:r>
          </w:p>
        </w:tc>
        <w:tc>
          <w:tcPr>
            <w:tcW w:w="1701" w:type="dxa"/>
          </w:tcPr>
          <w:p w:rsidR="00E26FFE" w:rsidRPr="00E26FFE" w:rsidRDefault="00E26FFE" w:rsidP="00E26FFE">
            <w:pPr>
              <w:spacing w:line="24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призёр</w:t>
            </w:r>
          </w:p>
          <w:p w:rsidR="00E26FFE" w:rsidRPr="00E26FFE" w:rsidRDefault="00E26FFE" w:rsidP="00E26FFE">
            <w:pPr>
              <w:spacing w:line="24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6FFE">
              <w:rPr>
                <w:color w:val="000000" w:themeColor="text1"/>
                <w:sz w:val="24"/>
                <w:szCs w:val="24"/>
              </w:rPr>
              <w:t>Жигальцова</w:t>
            </w:r>
            <w:proofErr w:type="spellEnd"/>
            <w:r w:rsidRPr="00E26FFE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6FFE">
              <w:rPr>
                <w:color w:val="000000" w:themeColor="text1"/>
                <w:sz w:val="24"/>
                <w:szCs w:val="24"/>
              </w:rPr>
              <w:t>Жигальцова</w:t>
            </w:r>
            <w:proofErr w:type="spellEnd"/>
            <w:r w:rsidRPr="00E26FFE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E26FFE" w:rsidRPr="007E3898" w:rsidTr="00301F19">
        <w:tc>
          <w:tcPr>
            <w:tcW w:w="2044" w:type="dxa"/>
          </w:tcPr>
          <w:p w:rsidR="00E26FFE" w:rsidRPr="00E26FFE" w:rsidRDefault="00E26FFE" w:rsidP="00E26FFE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26FFE">
              <w:rPr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492" w:type="dxa"/>
          </w:tcPr>
          <w:p w:rsidR="00E26FFE" w:rsidRPr="00E26FFE" w:rsidRDefault="00E26FFE" w:rsidP="00E26FFE">
            <w:pPr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Дроздова Софья</w:t>
            </w:r>
          </w:p>
          <w:p w:rsidR="00E26FFE" w:rsidRPr="00E26FFE" w:rsidRDefault="00E26FFE" w:rsidP="00E26FFE">
            <w:pPr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Евдакова </w:t>
            </w:r>
            <w:proofErr w:type="spellStart"/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</w:p>
          <w:p w:rsidR="00E26FFE" w:rsidRPr="00E26FFE" w:rsidRDefault="00E26FFE" w:rsidP="00E26FFE">
            <w:pPr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Бетенькова</w:t>
            </w:r>
            <w:proofErr w:type="spellEnd"/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Софья </w:t>
            </w:r>
          </w:p>
        </w:tc>
        <w:tc>
          <w:tcPr>
            <w:tcW w:w="1276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7Б класс</w:t>
            </w:r>
          </w:p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8А класс</w:t>
            </w:r>
          </w:p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11А класс</w:t>
            </w:r>
          </w:p>
        </w:tc>
        <w:tc>
          <w:tcPr>
            <w:tcW w:w="1701" w:type="dxa"/>
          </w:tcPr>
          <w:p w:rsidR="00E26FFE" w:rsidRPr="00E26FFE" w:rsidRDefault="00E26FFE" w:rsidP="00E26FFE">
            <w:pPr>
              <w:spacing w:line="24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призёр</w:t>
            </w:r>
          </w:p>
          <w:p w:rsidR="00E26FFE" w:rsidRPr="00E26FFE" w:rsidRDefault="00E26FFE" w:rsidP="00E26FFE">
            <w:pPr>
              <w:spacing w:line="24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призёр</w:t>
            </w:r>
          </w:p>
          <w:p w:rsidR="00E26FFE" w:rsidRPr="00E26FFE" w:rsidRDefault="00E26FFE" w:rsidP="00E26FFE">
            <w:pPr>
              <w:spacing w:line="24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Сотникова Е.М.</w:t>
            </w:r>
          </w:p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Васильева Е.Б.</w:t>
            </w:r>
          </w:p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Сотникова Е.М.</w:t>
            </w:r>
          </w:p>
        </w:tc>
      </w:tr>
      <w:tr w:rsidR="00E26FFE" w:rsidRPr="007E3898" w:rsidTr="00301F19">
        <w:tc>
          <w:tcPr>
            <w:tcW w:w="2044" w:type="dxa"/>
          </w:tcPr>
          <w:p w:rsidR="00E26FFE" w:rsidRPr="00E26FFE" w:rsidRDefault="00E26FFE" w:rsidP="00E26FFE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26FFE">
              <w:rPr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492" w:type="dxa"/>
          </w:tcPr>
          <w:p w:rsidR="00E26FFE" w:rsidRPr="00E26FFE" w:rsidRDefault="00E26FFE" w:rsidP="00E26FFE">
            <w:pPr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Митина Дарья</w:t>
            </w:r>
          </w:p>
          <w:p w:rsidR="00E26FFE" w:rsidRPr="00E26FFE" w:rsidRDefault="00E26FFE" w:rsidP="00E26FFE">
            <w:pPr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Ключко</w:t>
            </w:r>
            <w:proofErr w:type="spellEnd"/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7А класс</w:t>
            </w:r>
          </w:p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7А класс</w:t>
            </w:r>
          </w:p>
        </w:tc>
        <w:tc>
          <w:tcPr>
            <w:tcW w:w="1701" w:type="dxa"/>
          </w:tcPr>
          <w:p w:rsidR="00E26FFE" w:rsidRPr="00E26FFE" w:rsidRDefault="00E26FFE" w:rsidP="00E26FFE">
            <w:pPr>
              <w:spacing w:line="24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призёр</w:t>
            </w:r>
          </w:p>
          <w:p w:rsidR="00E26FFE" w:rsidRPr="00E26FFE" w:rsidRDefault="00E26FFE" w:rsidP="00E26FF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6FFE">
              <w:rPr>
                <w:color w:val="000000" w:themeColor="text1"/>
                <w:sz w:val="24"/>
                <w:szCs w:val="24"/>
              </w:rPr>
              <w:t>Казарцев</w:t>
            </w:r>
            <w:proofErr w:type="spellEnd"/>
            <w:r w:rsidRPr="00E26FFE">
              <w:rPr>
                <w:color w:val="000000" w:themeColor="text1"/>
                <w:sz w:val="24"/>
                <w:szCs w:val="24"/>
              </w:rPr>
              <w:t xml:space="preserve"> Ю.А.</w:t>
            </w:r>
          </w:p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6FFE">
              <w:rPr>
                <w:color w:val="000000" w:themeColor="text1"/>
                <w:sz w:val="24"/>
                <w:szCs w:val="24"/>
              </w:rPr>
              <w:t>Казарцев</w:t>
            </w:r>
            <w:proofErr w:type="spellEnd"/>
            <w:r w:rsidRPr="00E26FFE">
              <w:rPr>
                <w:color w:val="000000" w:themeColor="text1"/>
                <w:sz w:val="24"/>
                <w:szCs w:val="24"/>
              </w:rPr>
              <w:t xml:space="preserve"> Ю.А.</w:t>
            </w:r>
          </w:p>
        </w:tc>
      </w:tr>
      <w:tr w:rsidR="00E26FFE" w:rsidRPr="007E3898" w:rsidTr="00301F19">
        <w:trPr>
          <w:trHeight w:val="249"/>
        </w:trPr>
        <w:tc>
          <w:tcPr>
            <w:tcW w:w="2044" w:type="dxa"/>
          </w:tcPr>
          <w:p w:rsidR="00E26FFE" w:rsidRPr="00E26FFE" w:rsidRDefault="00E26FFE" w:rsidP="00E26FFE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26FFE">
              <w:rPr>
                <w:b/>
                <w:color w:val="000000" w:themeColor="text1"/>
                <w:sz w:val="24"/>
                <w:szCs w:val="24"/>
              </w:rPr>
              <w:t>Литература</w:t>
            </w:r>
            <w:r w:rsidRPr="00E26FFE">
              <w:rPr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492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Евдакова </w:t>
            </w:r>
            <w:proofErr w:type="spellStart"/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76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8А класс</w:t>
            </w:r>
          </w:p>
        </w:tc>
        <w:tc>
          <w:tcPr>
            <w:tcW w:w="1701" w:type="dxa"/>
          </w:tcPr>
          <w:p w:rsidR="00E26FFE" w:rsidRPr="00E26FFE" w:rsidRDefault="00E26FFE" w:rsidP="00E26FF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6FFE">
              <w:rPr>
                <w:color w:val="000000" w:themeColor="text1"/>
                <w:sz w:val="24"/>
                <w:szCs w:val="24"/>
              </w:rPr>
              <w:t>Лисицкая</w:t>
            </w:r>
            <w:proofErr w:type="spellEnd"/>
            <w:r w:rsidRPr="00E26FFE">
              <w:rPr>
                <w:color w:val="000000" w:themeColor="text1"/>
                <w:sz w:val="24"/>
                <w:szCs w:val="24"/>
              </w:rPr>
              <w:t xml:space="preserve"> И.Я.</w:t>
            </w:r>
          </w:p>
        </w:tc>
      </w:tr>
      <w:tr w:rsidR="00E26FFE" w:rsidRPr="007E3898" w:rsidTr="00301F19">
        <w:tc>
          <w:tcPr>
            <w:tcW w:w="2044" w:type="dxa"/>
          </w:tcPr>
          <w:p w:rsidR="00E26FFE" w:rsidRPr="00E26FFE" w:rsidRDefault="00E26FFE" w:rsidP="00E26FFE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26FFE">
              <w:rPr>
                <w:b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492" w:type="dxa"/>
          </w:tcPr>
          <w:p w:rsidR="00E26FFE" w:rsidRPr="00E26FFE" w:rsidRDefault="00E26FFE" w:rsidP="00E26FFE">
            <w:pPr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Евдакова </w:t>
            </w:r>
            <w:proofErr w:type="spellStart"/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</w:p>
          <w:p w:rsidR="00E26FFE" w:rsidRPr="00E26FFE" w:rsidRDefault="00E26FFE" w:rsidP="00E26FFE">
            <w:pPr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Медведева Маргарита</w:t>
            </w:r>
          </w:p>
          <w:p w:rsidR="00E26FFE" w:rsidRPr="00E26FFE" w:rsidRDefault="00E26FFE" w:rsidP="00E26FFE">
            <w:pPr>
              <w:spacing w:line="240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Чепуштанов</w:t>
            </w:r>
            <w:proofErr w:type="spellEnd"/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Степан</w:t>
            </w:r>
          </w:p>
        </w:tc>
        <w:tc>
          <w:tcPr>
            <w:tcW w:w="1276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8А класс   11А класс</w:t>
            </w:r>
          </w:p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 xml:space="preserve">11А класс        </w:t>
            </w:r>
          </w:p>
        </w:tc>
        <w:tc>
          <w:tcPr>
            <w:tcW w:w="1701" w:type="dxa"/>
          </w:tcPr>
          <w:p w:rsidR="00E26FFE" w:rsidRPr="00E26FFE" w:rsidRDefault="00E26FFE" w:rsidP="00E26FFE">
            <w:pPr>
              <w:spacing w:line="24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призёр</w:t>
            </w:r>
          </w:p>
          <w:p w:rsidR="00E26FFE" w:rsidRPr="00E26FFE" w:rsidRDefault="00E26FFE" w:rsidP="00E26FFE">
            <w:pPr>
              <w:spacing w:line="24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призёр</w:t>
            </w:r>
          </w:p>
          <w:p w:rsidR="00E26FFE" w:rsidRPr="00E26FFE" w:rsidRDefault="00E26FFE" w:rsidP="00E26FF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Чуркина М.В.</w:t>
            </w:r>
          </w:p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6FFE">
              <w:rPr>
                <w:color w:val="000000" w:themeColor="text1"/>
                <w:sz w:val="24"/>
                <w:szCs w:val="24"/>
              </w:rPr>
              <w:t>Ставская</w:t>
            </w:r>
            <w:proofErr w:type="spellEnd"/>
            <w:r w:rsidRPr="00E26FFE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6FFE">
              <w:rPr>
                <w:color w:val="000000" w:themeColor="text1"/>
                <w:sz w:val="24"/>
                <w:szCs w:val="24"/>
              </w:rPr>
              <w:t>Ставская</w:t>
            </w:r>
            <w:proofErr w:type="spellEnd"/>
            <w:r w:rsidRPr="00E26FFE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E26FFE" w:rsidRPr="007E3898" w:rsidTr="00301F19">
        <w:tc>
          <w:tcPr>
            <w:tcW w:w="2044" w:type="dxa"/>
          </w:tcPr>
          <w:p w:rsidR="00E26FFE" w:rsidRPr="00E26FFE" w:rsidRDefault="00E26FFE" w:rsidP="00E26FFE">
            <w:pPr>
              <w:spacing w:line="24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26FF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Астрономия   </w:t>
            </w:r>
          </w:p>
        </w:tc>
        <w:tc>
          <w:tcPr>
            <w:tcW w:w="2492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 xml:space="preserve">Евдакова </w:t>
            </w:r>
            <w:proofErr w:type="spellStart"/>
            <w:r w:rsidRPr="00E26FFE">
              <w:rPr>
                <w:color w:val="000000" w:themeColor="text1"/>
                <w:sz w:val="24"/>
                <w:szCs w:val="24"/>
              </w:rPr>
              <w:t>Ульяна</w:t>
            </w:r>
            <w:proofErr w:type="spellEnd"/>
            <w:r w:rsidRPr="00E26FF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8А класс</w:t>
            </w:r>
          </w:p>
        </w:tc>
        <w:tc>
          <w:tcPr>
            <w:tcW w:w="1701" w:type="dxa"/>
          </w:tcPr>
          <w:p w:rsidR="00E26FFE" w:rsidRPr="00E26FFE" w:rsidRDefault="00E26FFE" w:rsidP="00E26FF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6FFE">
              <w:rPr>
                <w:color w:val="000000" w:themeColor="text1"/>
                <w:sz w:val="24"/>
                <w:szCs w:val="24"/>
              </w:rPr>
              <w:t>Школьникова</w:t>
            </w:r>
            <w:proofErr w:type="spellEnd"/>
            <w:r w:rsidRPr="00E26FFE">
              <w:rPr>
                <w:color w:val="000000" w:themeColor="text1"/>
                <w:sz w:val="24"/>
                <w:szCs w:val="24"/>
              </w:rPr>
              <w:t xml:space="preserve"> О.Г.</w:t>
            </w:r>
          </w:p>
        </w:tc>
      </w:tr>
      <w:tr w:rsidR="00E26FFE" w:rsidRPr="007E3898" w:rsidTr="00301F19">
        <w:tc>
          <w:tcPr>
            <w:tcW w:w="2044" w:type="dxa"/>
          </w:tcPr>
          <w:p w:rsidR="00E26FFE" w:rsidRPr="00E26FFE" w:rsidRDefault="00E26FFE" w:rsidP="00E26FFE">
            <w:pPr>
              <w:spacing w:line="24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6FF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492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Сахарова Екатерина</w:t>
            </w:r>
          </w:p>
        </w:tc>
        <w:tc>
          <w:tcPr>
            <w:tcW w:w="1276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8А класс</w:t>
            </w:r>
          </w:p>
        </w:tc>
        <w:tc>
          <w:tcPr>
            <w:tcW w:w="1701" w:type="dxa"/>
          </w:tcPr>
          <w:p w:rsidR="00E26FFE" w:rsidRPr="00E26FFE" w:rsidRDefault="00E26FFE" w:rsidP="00E26FF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rFonts w:eastAsia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E26FFE" w:rsidRPr="00E26FFE" w:rsidRDefault="00E26FFE" w:rsidP="00E26FFE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26FFE">
              <w:rPr>
                <w:color w:val="000000" w:themeColor="text1"/>
                <w:sz w:val="24"/>
                <w:szCs w:val="24"/>
              </w:rPr>
              <w:t>Кузовкина Е.И.</w:t>
            </w:r>
          </w:p>
        </w:tc>
      </w:tr>
      <w:tr w:rsidR="00301F19" w:rsidRPr="007E3898" w:rsidTr="00C72B0A">
        <w:trPr>
          <w:trHeight w:val="445"/>
        </w:trPr>
        <w:tc>
          <w:tcPr>
            <w:tcW w:w="9781" w:type="dxa"/>
            <w:gridSpan w:val="5"/>
          </w:tcPr>
          <w:p w:rsidR="00301F19" w:rsidRPr="006758AC" w:rsidRDefault="00301F19" w:rsidP="00E26FFE">
            <w:pPr>
              <w:spacing w:line="240" w:lineRule="atLeast"/>
              <w:rPr>
                <w:b/>
                <w:sz w:val="24"/>
                <w:szCs w:val="24"/>
              </w:rPr>
            </w:pPr>
            <w:r w:rsidRPr="006758AC">
              <w:rPr>
                <w:b/>
                <w:sz w:val="24"/>
                <w:szCs w:val="24"/>
              </w:rPr>
              <w:t>Итого:</w:t>
            </w:r>
          </w:p>
          <w:p w:rsidR="00301F19" w:rsidRPr="00E26FFE" w:rsidRDefault="00301F19" w:rsidP="00E26FFE">
            <w:pPr>
              <w:spacing w:line="240" w:lineRule="atLeast"/>
              <w:rPr>
                <w:b/>
                <w:sz w:val="24"/>
                <w:szCs w:val="24"/>
              </w:rPr>
            </w:pPr>
            <w:r w:rsidRPr="00E26FFE">
              <w:rPr>
                <w:b/>
                <w:sz w:val="24"/>
                <w:szCs w:val="24"/>
              </w:rPr>
              <w:t>победитель – 1,</w:t>
            </w:r>
          </w:p>
          <w:p w:rsidR="00301F19" w:rsidRPr="007E3898" w:rsidRDefault="00301F19" w:rsidP="00E26FFE">
            <w:pPr>
              <w:spacing w:line="240" w:lineRule="atLeast"/>
            </w:pPr>
            <w:r w:rsidRPr="00E26FFE">
              <w:rPr>
                <w:b/>
                <w:sz w:val="24"/>
                <w:szCs w:val="24"/>
              </w:rPr>
              <w:t>призеров - 12</w:t>
            </w:r>
          </w:p>
        </w:tc>
      </w:tr>
    </w:tbl>
    <w:p w:rsidR="00E26FFE" w:rsidRDefault="00E26FFE" w:rsidP="00E26FFE">
      <w:pPr>
        <w:spacing w:line="240" w:lineRule="atLeast"/>
      </w:pPr>
    </w:p>
    <w:p w:rsidR="00E26FFE" w:rsidRDefault="00E26FFE" w:rsidP="00E26FFE"/>
    <w:p w:rsidR="00E26FFE" w:rsidRDefault="00E26FFE" w:rsidP="00E26FFE"/>
    <w:p w:rsidR="00E26FFE" w:rsidRPr="00E26FFE" w:rsidRDefault="00E26FFE">
      <w:pPr>
        <w:rPr>
          <w:lang w:val="en-US"/>
        </w:rPr>
      </w:pPr>
    </w:p>
    <w:sectPr w:rsidR="00E26FFE" w:rsidRPr="00E26FFE" w:rsidSect="004604E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04E2"/>
    <w:rsid w:val="00051A78"/>
    <w:rsid w:val="000C3C52"/>
    <w:rsid w:val="000E19CB"/>
    <w:rsid w:val="00116311"/>
    <w:rsid w:val="001236B0"/>
    <w:rsid w:val="00124B2D"/>
    <w:rsid w:val="0013454E"/>
    <w:rsid w:val="0014020F"/>
    <w:rsid w:val="00142F7F"/>
    <w:rsid w:val="001B32D1"/>
    <w:rsid w:val="001D62A5"/>
    <w:rsid w:val="00212828"/>
    <w:rsid w:val="00262BFC"/>
    <w:rsid w:val="0028735A"/>
    <w:rsid w:val="002B5037"/>
    <w:rsid w:val="00301F19"/>
    <w:rsid w:val="0031794E"/>
    <w:rsid w:val="00373DF8"/>
    <w:rsid w:val="00397500"/>
    <w:rsid w:val="0045420D"/>
    <w:rsid w:val="004604E2"/>
    <w:rsid w:val="00473E60"/>
    <w:rsid w:val="004917D4"/>
    <w:rsid w:val="004B4C04"/>
    <w:rsid w:val="004F5C71"/>
    <w:rsid w:val="0055092C"/>
    <w:rsid w:val="005A295F"/>
    <w:rsid w:val="005A537E"/>
    <w:rsid w:val="005D34B0"/>
    <w:rsid w:val="0061050B"/>
    <w:rsid w:val="00621E5A"/>
    <w:rsid w:val="00632CF6"/>
    <w:rsid w:val="0065677E"/>
    <w:rsid w:val="006E00CC"/>
    <w:rsid w:val="00736C21"/>
    <w:rsid w:val="007711A5"/>
    <w:rsid w:val="0077249B"/>
    <w:rsid w:val="00797E45"/>
    <w:rsid w:val="00803B60"/>
    <w:rsid w:val="00807E64"/>
    <w:rsid w:val="00810561"/>
    <w:rsid w:val="00816888"/>
    <w:rsid w:val="008339DC"/>
    <w:rsid w:val="00886A7A"/>
    <w:rsid w:val="00893A2B"/>
    <w:rsid w:val="008A04D0"/>
    <w:rsid w:val="008C1143"/>
    <w:rsid w:val="009004B3"/>
    <w:rsid w:val="009E2609"/>
    <w:rsid w:val="00A06CD5"/>
    <w:rsid w:val="00B05B03"/>
    <w:rsid w:val="00B45164"/>
    <w:rsid w:val="00BA2572"/>
    <w:rsid w:val="00BA5932"/>
    <w:rsid w:val="00BE0A87"/>
    <w:rsid w:val="00C02C78"/>
    <w:rsid w:val="00C8673F"/>
    <w:rsid w:val="00CC2569"/>
    <w:rsid w:val="00D004F1"/>
    <w:rsid w:val="00E26FFE"/>
    <w:rsid w:val="00E81FCD"/>
    <w:rsid w:val="00F617DB"/>
    <w:rsid w:val="00F66F46"/>
    <w:rsid w:val="00FA7DBB"/>
    <w:rsid w:val="00FD6ACD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E2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F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41  Смакотина О.Ю.</dc:creator>
  <cp:keywords/>
  <dc:description/>
  <cp:lastModifiedBy>дима</cp:lastModifiedBy>
  <cp:revision>16</cp:revision>
  <dcterms:created xsi:type="dcterms:W3CDTF">2018-11-20T09:28:00Z</dcterms:created>
  <dcterms:modified xsi:type="dcterms:W3CDTF">2019-01-18T01:57:00Z</dcterms:modified>
</cp:coreProperties>
</file>