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5" w:rsidRDefault="000279E5" w:rsidP="0002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9E5">
        <w:rPr>
          <w:rFonts w:ascii="Times New Roman" w:eastAsia="Times New Roman" w:hAnsi="Times New Roman" w:cs="Times New Roman"/>
          <w:b/>
          <w:sz w:val="28"/>
          <w:szCs w:val="28"/>
        </w:rPr>
        <w:t>МБОУ «СОШ №114»</w:t>
      </w:r>
    </w:p>
    <w:p w:rsidR="000279E5" w:rsidRDefault="000279E5" w:rsidP="00027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«Утверждаю»</w:t>
      </w:r>
    </w:p>
    <w:p w:rsidR="000279E5" w:rsidRDefault="000279E5" w:rsidP="00027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Екшибарова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Н.А.</w:t>
      </w:r>
    </w:p>
    <w:p w:rsidR="000279E5" w:rsidRDefault="000279E5" w:rsidP="00027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 114-осн от 08.04.2020</w:t>
      </w:r>
    </w:p>
    <w:p w:rsidR="000279E5" w:rsidRPr="000279E5" w:rsidRDefault="000279E5" w:rsidP="00027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19E" w:rsidRPr="00D64442" w:rsidRDefault="0002019E" w:rsidP="0002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Расписание звонков на период дистанционного обучения для 1 классов</w:t>
      </w:r>
    </w:p>
    <w:p w:rsidR="0002019E" w:rsidRPr="00D64442" w:rsidRDefault="0002019E" w:rsidP="0002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перемена </w:t>
      </w:r>
    </w:p>
    <w:p w:rsidR="0002019E" w:rsidRPr="00D64442" w:rsidRDefault="0002019E" w:rsidP="0002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</w:t>
      </w:r>
    </w:p>
    <w:p w:rsidR="0002019E" w:rsidRPr="00D64442" w:rsidRDefault="0002019E" w:rsidP="0002019E">
      <w:pPr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1.       8.30-8.50    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2.       9.10-9.30    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3.       9.50-10.10    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4.       10.30-10.50    20 минут</w:t>
      </w:r>
    </w:p>
    <w:p w:rsidR="0002019E" w:rsidRPr="00D64442" w:rsidRDefault="0002019E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2C7" w:rsidRPr="00D64442" w:rsidRDefault="002E62C7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звонков на период </w:t>
      </w:r>
      <w:r w:rsidR="0002019E" w:rsidRPr="00D64442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 для 3, 5, 7, 9, 10, 11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2E62C7" w:rsidRPr="00D64442" w:rsidRDefault="002E62C7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перемена </w:t>
      </w:r>
    </w:p>
    <w:p w:rsidR="002E62C7" w:rsidRPr="00D64442" w:rsidRDefault="002E62C7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</w:t>
      </w:r>
    </w:p>
    <w:p w:rsidR="002E62C7" w:rsidRPr="00D64442" w:rsidRDefault="002E62C7" w:rsidP="002E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1.       8.00-8.30    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2.       8.50-9.20    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3.       9.40-10.10    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4.       10.30-11.00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 xml:space="preserve">5.       11.20-11.50    20 минут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>6.       12.10-12.40    20 минут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  <w:t xml:space="preserve">7.       13.00-13.30 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62C7" w:rsidRPr="00D64442" w:rsidRDefault="002E62C7" w:rsidP="002E62C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E62C7" w:rsidRPr="00D64442" w:rsidRDefault="002E62C7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Расписание звонков на период</w:t>
      </w:r>
      <w:r w:rsidR="00D64442" w:rsidRPr="00D64442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 для 2, 4, 6, 8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2E62C7" w:rsidRPr="00D64442" w:rsidRDefault="002E62C7" w:rsidP="002E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D64442">
        <w:rPr>
          <w:rFonts w:ascii="Times New Roman" w:eastAsia="Times New Roman" w:hAnsi="Times New Roman" w:cs="Times New Roman"/>
          <w:sz w:val="28"/>
          <w:szCs w:val="28"/>
        </w:rPr>
        <w:t xml:space="preserve">перемена </w:t>
      </w:r>
    </w:p>
    <w:p w:rsidR="002E62C7" w:rsidRPr="00D64442" w:rsidRDefault="002E62C7" w:rsidP="002E62C7">
      <w:pPr>
        <w:rPr>
          <w:rFonts w:ascii="Times New Roman" w:eastAsia="Times New Roman" w:hAnsi="Times New Roman" w:cs="Times New Roman"/>
          <w:sz w:val="28"/>
          <w:szCs w:val="28"/>
        </w:rPr>
      </w:pPr>
      <w:r w:rsidRPr="00D64442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</w:t>
      </w:r>
    </w:p>
    <w:p w:rsidR="002E62C7" w:rsidRPr="00D64442" w:rsidRDefault="002E62C7" w:rsidP="002E62C7">
      <w:pPr>
        <w:rPr>
          <w:rFonts w:ascii="Times New Roman" w:hAnsi="Times New Roman" w:cs="Times New Roman"/>
          <w:sz w:val="28"/>
          <w:szCs w:val="28"/>
        </w:rPr>
      </w:pPr>
      <w:r w:rsidRPr="00D64442">
        <w:rPr>
          <w:rFonts w:ascii="Times New Roman" w:hAnsi="Times New Roman" w:cs="Times New Roman"/>
          <w:sz w:val="28"/>
          <w:szCs w:val="28"/>
        </w:rPr>
        <w:t>1.    13.00-13.25    20 минут</w:t>
      </w:r>
      <w:r w:rsidRPr="00D64442">
        <w:rPr>
          <w:rFonts w:ascii="Times New Roman" w:hAnsi="Times New Roman" w:cs="Times New Roman"/>
          <w:sz w:val="28"/>
          <w:szCs w:val="28"/>
        </w:rPr>
        <w:br/>
        <w:t>2.    13.45-14.10    20 минут</w:t>
      </w:r>
      <w:r w:rsidRPr="00D64442">
        <w:rPr>
          <w:rFonts w:ascii="Times New Roman" w:hAnsi="Times New Roman" w:cs="Times New Roman"/>
          <w:sz w:val="28"/>
          <w:szCs w:val="28"/>
        </w:rPr>
        <w:br/>
        <w:t>3.    14.30-14.55    20 минут</w:t>
      </w:r>
      <w:r w:rsidRPr="00D64442">
        <w:rPr>
          <w:rFonts w:ascii="Times New Roman" w:hAnsi="Times New Roman" w:cs="Times New Roman"/>
          <w:sz w:val="28"/>
          <w:szCs w:val="28"/>
        </w:rPr>
        <w:br/>
        <w:t>4.    15.15-15.40    20 минут</w:t>
      </w:r>
      <w:r w:rsidRPr="00D64442">
        <w:rPr>
          <w:rFonts w:ascii="Times New Roman" w:hAnsi="Times New Roman" w:cs="Times New Roman"/>
          <w:sz w:val="28"/>
          <w:szCs w:val="28"/>
        </w:rPr>
        <w:br/>
        <w:t>5.    16.00-16.25    20 минут</w:t>
      </w:r>
      <w:r w:rsidRPr="00D64442">
        <w:rPr>
          <w:rFonts w:ascii="Times New Roman" w:hAnsi="Times New Roman" w:cs="Times New Roman"/>
          <w:sz w:val="28"/>
          <w:szCs w:val="28"/>
        </w:rPr>
        <w:br/>
        <w:t>6.    16.45-17.10   </w:t>
      </w:r>
    </w:p>
    <w:sectPr w:rsidR="002E62C7" w:rsidRPr="00D64442" w:rsidSect="008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7"/>
    <w:rsid w:val="0002019E"/>
    <w:rsid w:val="000279E5"/>
    <w:rsid w:val="001557B2"/>
    <w:rsid w:val="002C4D03"/>
    <w:rsid w:val="002E62C7"/>
    <w:rsid w:val="00D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ВОПРОС"/>
    <w:link w:val="a4"/>
    <w:uiPriority w:val="1"/>
    <w:qFormat/>
    <w:rsid w:val="002E62C7"/>
    <w:pPr>
      <w:spacing w:after="0" w:line="240" w:lineRule="auto"/>
      <w:ind w:left="4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Без интервала Знак"/>
    <w:aliases w:val="основа Знак,ВОПРОС Знак"/>
    <w:link w:val="a3"/>
    <w:uiPriority w:val="1"/>
    <w:locked/>
    <w:rsid w:val="002E62C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ВОПРОС"/>
    <w:link w:val="a4"/>
    <w:uiPriority w:val="1"/>
    <w:qFormat/>
    <w:rsid w:val="002E62C7"/>
    <w:pPr>
      <w:spacing w:after="0" w:line="240" w:lineRule="auto"/>
      <w:ind w:left="4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Без интервала Знак"/>
    <w:aliases w:val="основа Знак,ВОПРОС Знак"/>
    <w:link w:val="a3"/>
    <w:uiPriority w:val="1"/>
    <w:locked/>
    <w:rsid w:val="002E62C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Директор</cp:lastModifiedBy>
  <cp:revision>2</cp:revision>
  <dcterms:created xsi:type="dcterms:W3CDTF">2020-04-09T08:58:00Z</dcterms:created>
  <dcterms:modified xsi:type="dcterms:W3CDTF">2020-04-09T08:58:00Z</dcterms:modified>
</cp:coreProperties>
</file>